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A92EB9" w:rsidP="006E1472">
      <w:pPr>
        <w:tabs>
          <w:tab w:val="left" w:pos="4076"/>
        </w:tabs>
        <w:rPr>
          <w:sz w:val="20"/>
          <w:szCs w:val="20"/>
        </w:rPr>
      </w:pPr>
      <w:r w:rsidRPr="00A92E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69.3pt;z-index:251658240;mso-width-relative:margin;mso-height-relative:margin" filled="f" stroked="f">
            <v:textbox style="mso-next-textbox:#_x0000_s1026">
              <w:txbxContent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  <w:r w:rsidRPr="006A1E92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  <w:r w:rsidRPr="006A1E92">
                    <w:rPr>
                      <w:sz w:val="28"/>
                      <w:szCs w:val="28"/>
                    </w:rPr>
                    <w:t>У</w:t>
                  </w:r>
                  <w:r w:rsidR="00F33E84" w:rsidRPr="006A1E92">
                    <w:rPr>
                      <w:sz w:val="28"/>
                      <w:szCs w:val="28"/>
                    </w:rPr>
                    <w:t xml:space="preserve">правления </w:t>
                  </w:r>
                  <w:r w:rsidR="00652C27" w:rsidRPr="006A1E92">
                    <w:rPr>
                      <w:sz w:val="28"/>
                      <w:szCs w:val="28"/>
                    </w:rPr>
                    <w:t>культуры</w:t>
                  </w:r>
                  <w:r w:rsidRPr="006A1E92">
                    <w:rPr>
                      <w:sz w:val="28"/>
                      <w:szCs w:val="28"/>
                    </w:rPr>
                    <w:t xml:space="preserve"> Администрации РГО МО</w:t>
                  </w:r>
                </w:p>
                <w:p w:rsidR="004E6E8E" w:rsidRPr="006A1E92" w:rsidRDefault="002B0B59" w:rsidP="004E6E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Родионов</w:t>
                  </w:r>
                  <w:r w:rsidR="00094BC0">
                    <w:rPr>
                      <w:sz w:val="28"/>
                      <w:szCs w:val="28"/>
                    </w:rPr>
                    <w:t xml:space="preserve">ой </w:t>
                  </w:r>
                  <w:r w:rsidR="006A1E92" w:rsidRPr="006A1E9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С</w:t>
                  </w:r>
                  <w:r w:rsidR="006A1E92" w:rsidRPr="006A1E92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>В</w:t>
                  </w:r>
                  <w:r w:rsidR="006A1E92" w:rsidRPr="006A1E92">
                    <w:rPr>
                      <w:sz w:val="28"/>
                      <w:szCs w:val="28"/>
                    </w:rPr>
                    <w:t>.</w:t>
                  </w:r>
                </w:p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</w:p>
                <w:p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9F70CA" w:rsidRDefault="009F70CA" w:rsidP="00A606B4">
      <w:pPr>
        <w:jc w:val="center"/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007EB5" w:rsidRDefault="00007EB5" w:rsidP="001C3EDA">
      <w:pPr>
        <w:spacing w:line="276" w:lineRule="auto"/>
        <w:jc w:val="center"/>
        <w:rPr>
          <w:sz w:val="28"/>
          <w:szCs w:val="28"/>
        </w:rPr>
      </w:pPr>
    </w:p>
    <w:p w:rsidR="00D624F1" w:rsidRPr="00957A41" w:rsidRDefault="00533C50" w:rsidP="00FA05AA">
      <w:pPr>
        <w:spacing w:line="360" w:lineRule="auto"/>
        <w:ind w:firstLine="708"/>
        <w:jc w:val="both"/>
        <w:rPr>
          <w:szCs w:val="28"/>
        </w:rPr>
      </w:pPr>
      <w:r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="00957A41" w:rsidRPr="00957A41">
        <w:rPr>
          <w:sz w:val="28"/>
          <w:szCs w:val="28"/>
        </w:rPr>
        <w:t xml:space="preserve">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2B0B59">
        <w:rPr>
          <w:sz w:val="28"/>
          <w:szCs w:val="28"/>
        </w:rPr>
        <w:t>3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FA05AA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Управлением </w:t>
      </w:r>
      <w:r w:rsidR="00FC2A93">
        <w:rPr>
          <w:sz w:val="28"/>
          <w:szCs w:val="28"/>
          <w:shd w:val="clear" w:color="auto" w:fill="FFFFFF"/>
        </w:rPr>
        <w:t>культуры</w:t>
      </w:r>
      <w:r w:rsidR="007349E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Администрации Рузского городского округа</w:t>
      </w:r>
      <w:r w:rsidR="006A1E92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 xml:space="preserve">, Приложение № 1 на </w:t>
      </w:r>
      <w:r w:rsidR="005275A3">
        <w:rPr>
          <w:sz w:val="28"/>
          <w:szCs w:val="28"/>
          <w:shd w:val="clear" w:color="auto" w:fill="FFFFFF"/>
        </w:rPr>
        <w:t>9</w:t>
      </w:r>
      <w:r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045D31" w:rsidRDefault="000F3242" w:rsidP="00FA05AA">
      <w:pPr>
        <w:spacing w:line="360" w:lineRule="auto"/>
        <w:jc w:val="center"/>
        <w:rPr>
          <w:sz w:val="28"/>
          <w:szCs w:val="28"/>
        </w:rPr>
      </w:pPr>
    </w:p>
    <w:p w:rsidR="00267CF7" w:rsidRPr="00F86A5F" w:rsidRDefault="00267CF7" w:rsidP="00374031">
      <w:pPr>
        <w:outlineLvl w:val="0"/>
        <w:rPr>
          <w:sz w:val="28"/>
          <w:szCs w:val="28"/>
        </w:rPr>
      </w:pPr>
    </w:p>
    <w:p w:rsidR="00374031" w:rsidRPr="00F86A5F" w:rsidRDefault="008C7EE7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0718C7" w:rsidRPr="00F86A5F">
        <w:rPr>
          <w:sz w:val="28"/>
          <w:szCs w:val="28"/>
        </w:rPr>
        <w:t>н</w:t>
      </w:r>
      <w:r w:rsidR="00374031" w:rsidRPr="00F86A5F">
        <w:rPr>
          <w:sz w:val="28"/>
          <w:szCs w:val="28"/>
        </w:rPr>
        <w:t>ачальник</w:t>
      </w:r>
      <w:r w:rsidR="000718C7" w:rsidRPr="00F86A5F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:rsidR="00374031" w:rsidRDefault="00374031" w:rsidP="0019488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194881">
        <w:rPr>
          <w:sz w:val="28"/>
          <w:szCs w:val="28"/>
        </w:rPr>
        <w:t xml:space="preserve">Е.А. </w:t>
      </w:r>
      <w:proofErr w:type="spellStart"/>
      <w:r w:rsidR="00194881">
        <w:rPr>
          <w:sz w:val="28"/>
          <w:szCs w:val="28"/>
        </w:rPr>
        <w:t>Лущихина</w:t>
      </w:r>
      <w:proofErr w:type="spellEnd"/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432E15" w:rsidRDefault="00432E15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A92EB9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FA05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07EB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4BC0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94881"/>
    <w:rsid w:val="001A660B"/>
    <w:rsid w:val="001C3EDA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76CAD"/>
    <w:rsid w:val="00284957"/>
    <w:rsid w:val="0028797B"/>
    <w:rsid w:val="002B0B59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6E8E"/>
    <w:rsid w:val="004E78D2"/>
    <w:rsid w:val="005275A3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2C27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1E92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20CB"/>
    <w:rsid w:val="0089486A"/>
    <w:rsid w:val="008C12CA"/>
    <w:rsid w:val="008C3709"/>
    <w:rsid w:val="008C68DE"/>
    <w:rsid w:val="008C70A0"/>
    <w:rsid w:val="008C7EE7"/>
    <w:rsid w:val="008D3737"/>
    <w:rsid w:val="008D5CC1"/>
    <w:rsid w:val="008F172E"/>
    <w:rsid w:val="008F2653"/>
    <w:rsid w:val="008F3B52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2522"/>
    <w:rsid w:val="00965E4B"/>
    <w:rsid w:val="0096729C"/>
    <w:rsid w:val="00973AEC"/>
    <w:rsid w:val="009B4D26"/>
    <w:rsid w:val="009D46A6"/>
    <w:rsid w:val="009D477E"/>
    <w:rsid w:val="009E1C9B"/>
    <w:rsid w:val="009F094D"/>
    <w:rsid w:val="009F70CA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2EB9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BF28E4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5AA"/>
    <w:rsid w:val="00FA0DE2"/>
    <w:rsid w:val="00FA4059"/>
    <w:rsid w:val="00FA62B2"/>
    <w:rsid w:val="00FB5D12"/>
    <w:rsid w:val="00FB7C55"/>
    <w:rsid w:val="00FC2A93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3F70A-AAB5-463F-84F6-17B37325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117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133</cp:revision>
  <cp:lastPrinted>2021-02-09T07:01:00Z</cp:lastPrinted>
  <dcterms:created xsi:type="dcterms:W3CDTF">2018-02-09T07:24:00Z</dcterms:created>
  <dcterms:modified xsi:type="dcterms:W3CDTF">2024-07-22T13:29:00Z</dcterms:modified>
</cp:coreProperties>
</file>